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6513" w14:textId="1E986DB7" w:rsidR="00C95804" w:rsidRDefault="00C95804">
      <w:pPr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</w:pPr>
      <w:r w:rsidRPr="000A6AB0">
        <w:rPr>
          <w:rStyle w:val="textlayer--absolute"/>
          <w:rFonts w:ascii="Times New Roman" w:hAnsi="Times New Roman" w:cs="Times New Roman"/>
          <w:sz w:val="24"/>
          <w:szCs w:val="24"/>
          <w:highlight w:val="yellow"/>
          <w:shd w:val="clear" w:color="auto" w:fill="F2F2F2"/>
        </w:rPr>
        <w:t>Assignment Instructions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 </w:t>
      </w:r>
    </w:p>
    <w:p w14:paraId="58B5CDEF" w14:textId="51AA3C77" w:rsidR="00BF15F5" w:rsidRDefault="00BF15F5">
      <w:pPr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</w:pPr>
    </w:p>
    <w:p w14:paraId="0ADE77A0" w14:textId="432EAC55" w:rsidR="00BF15F5" w:rsidRPr="00C95804" w:rsidRDefault="00BF15F5">
      <w:pPr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</w:pPr>
      <w:r w:rsidRPr="000A6AB0">
        <w:rPr>
          <w:rStyle w:val="textlayer--absolute"/>
          <w:rFonts w:ascii="Times New Roman" w:hAnsi="Times New Roman" w:cs="Times New Roman"/>
          <w:sz w:val="24"/>
          <w:szCs w:val="24"/>
          <w:highlight w:val="yellow"/>
          <w:shd w:val="clear" w:color="auto" w:fill="F2F2F2"/>
        </w:rPr>
        <w:t xml:space="preserve">Title is: </w:t>
      </w:r>
      <w:r w:rsidR="000A6AB0" w:rsidRPr="000A6AB0">
        <w:rPr>
          <w:rFonts w:ascii="Times New Roman" w:hAnsi="Times New Roman" w:cs="Times New Roman"/>
          <w:sz w:val="24"/>
          <w:szCs w:val="24"/>
          <w:highlight w:val="yellow"/>
        </w:rPr>
        <w:t>The use of technological platforms to improve patient flow</w:t>
      </w:r>
    </w:p>
    <w:p w14:paraId="70F5C15D" w14:textId="728BA800" w:rsidR="00C95804" w:rsidRPr="00C95804" w:rsidRDefault="00C95804">
      <w:pPr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</w:pPr>
      <w:r w:rsidRPr="000A6AB0">
        <w:rPr>
          <w:rStyle w:val="textlayer--absolute"/>
          <w:rFonts w:ascii="Times New Roman" w:hAnsi="Times New Roman" w:cs="Times New Roman"/>
          <w:color w:val="FF0000"/>
          <w:sz w:val="24"/>
          <w:szCs w:val="24"/>
          <w:highlight w:val="yellow"/>
          <w:shd w:val="clear" w:color="auto" w:fill="F2F2F2"/>
        </w:rPr>
        <w:t>Task 1</w:t>
      </w:r>
      <w:r w:rsidRPr="00C95804"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  <w:t>: Problem Statement Outline</w:t>
      </w:r>
      <w:r w:rsidRPr="00C95804"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  <w:t xml:space="preserve"> </w:t>
      </w:r>
      <w:r w:rsidRPr="00C95804"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  <w:t xml:space="preserve">Using the White Paper titled </w:t>
      </w:r>
      <w:proofErr w:type="gramStart"/>
      <w:r w:rsidRPr="00C95804"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  <w:t>Effective  Problem</w:t>
      </w:r>
      <w:proofErr w:type="gramEnd"/>
      <w:r w:rsidRPr="00C95804"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  <w:t xml:space="preserve">  Statements  and  Research  Questions as a guide, develop a bullet point outline for the problem statement. Each bullet should be a single sentence. </w:t>
      </w:r>
    </w:p>
    <w:p w14:paraId="11070D2F" w14:textId="484639BA" w:rsidR="00C95804" w:rsidRPr="00C95804" w:rsidRDefault="00C95804">
      <w:pPr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</w:pP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>Following the specific problem sentence include a short sentence describing how this problem is related to your cognate</w:t>
      </w:r>
      <w:r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 </w:t>
      </w:r>
      <w:r w:rsidRPr="000A6AB0">
        <w:rPr>
          <w:rStyle w:val="textlayer--absolute"/>
          <w:rFonts w:ascii="Times New Roman" w:hAnsi="Times New Roman" w:cs="Times New Roman"/>
          <w:color w:val="FF0000"/>
          <w:sz w:val="24"/>
          <w:szCs w:val="24"/>
          <w:highlight w:val="yellow"/>
          <w:shd w:val="clear" w:color="auto" w:fill="F2F2F2"/>
        </w:rPr>
        <w:t>(My cognate is Healthcare Management</w:t>
      </w:r>
      <w:r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>)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. Finally, add APA formatted references for the supporting reference sentences. Following the outline, you will provide an annotated bibliography for each reference provided. </w:t>
      </w:r>
      <w:r w:rsidR="000A6AB0" w:rsidRPr="000A6AB0">
        <w:rPr>
          <w:rStyle w:val="textlayer--absolute"/>
          <w:rFonts w:ascii="Times New Roman" w:hAnsi="Times New Roman" w:cs="Times New Roman"/>
          <w:sz w:val="24"/>
          <w:szCs w:val="24"/>
          <w:highlight w:val="yellow"/>
          <w:shd w:val="clear" w:color="auto" w:fill="F2F2F2"/>
        </w:rPr>
        <w:t>(I will upload a sample APA format to use)</w:t>
      </w:r>
    </w:p>
    <w:p w14:paraId="2539D2AE" w14:textId="77777777" w:rsidR="00C95804" w:rsidRPr="00C95804" w:rsidRDefault="00C95804">
      <w:pPr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</w:pPr>
      <w:r w:rsidRPr="000A6AB0">
        <w:rPr>
          <w:rStyle w:val="textlayer--absolute"/>
          <w:rFonts w:ascii="Times New Roman" w:hAnsi="Times New Roman" w:cs="Times New Roman"/>
          <w:color w:val="FF0000"/>
          <w:sz w:val="24"/>
          <w:szCs w:val="24"/>
          <w:highlight w:val="yellow"/>
          <w:shd w:val="clear" w:color="auto" w:fill="F2F2F2"/>
        </w:rPr>
        <w:t>You will post your submission as a word document</w:t>
      </w:r>
      <w:r w:rsidRPr="000A6AB0">
        <w:rPr>
          <w:rStyle w:val="textlayer--absolute"/>
          <w:rFonts w:ascii="Times New Roman" w:hAnsi="Times New Roman" w:cs="Times New Roman"/>
          <w:sz w:val="24"/>
          <w:szCs w:val="24"/>
          <w:highlight w:val="yellow"/>
          <w:shd w:val="clear" w:color="auto" w:fill="F2F2F2"/>
        </w:rPr>
        <w:t>.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  Your submission will include the following: Title Block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Last Name, First Name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Cognate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Research Project Track (Dissertation or Project)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Research Paradigm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Planned Research Design 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  <w:t xml:space="preserve">Proposed Topic </w:t>
      </w:r>
    </w:p>
    <w:p w14:paraId="579A21DA" w14:textId="77777777" w:rsidR="00C95804" w:rsidRPr="00C95804" w:rsidRDefault="00C95804">
      <w:pPr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</w:pP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Problem Statement Bullet Outline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General Problem Sentence </w:t>
      </w:r>
      <w:proofErr w:type="spellStart"/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>oSupporting</w:t>
      </w:r>
      <w:proofErr w:type="spellEnd"/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 Reference Sentence with Current Citation (&lt; 5 </w:t>
      </w:r>
      <w:proofErr w:type="gramStart"/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>years)</w:t>
      </w:r>
      <w:proofErr w:type="spellStart"/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>oSupporting</w:t>
      </w:r>
      <w:proofErr w:type="spellEnd"/>
      <w:proofErr w:type="gramEnd"/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 Reference Sentence with Current Citation (&lt; 5 years)</w:t>
      </w:r>
      <w:proofErr w:type="spellStart"/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>oSupporting</w:t>
      </w:r>
      <w:proofErr w:type="spellEnd"/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 Reference Sentence with Current Citation (&lt; 5 years)</w:t>
      </w:r>
      <w:proofErr w:type="spellStart"/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>oSupporting</w:t>
      </w:r>
      <w:proofErr w:type="spellEnd"/>
    </w:p>
    <w:p w14:paraId="75035058" w14:textId="365435A1" w:rsidR="00891794" w:rsidRPr="00C95804" w:rsidRDefault="00C95804">
      <w:pPr>
        <w:rPr>
          <w:rFonts w:ascii="Times New Roman" w:hAnsi="Times New Roman" w:cs="Times New Roman"/>
          <w:sz w:val="24"/>
          <w:szCs w:val="24"/>
        </w:rPr>
      </w:pPr>
      <w:r w:rsidRPr="00C95804"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  <w:t xml:space="preserve"> </w:t>
      </w:r>
      <w:r w:rsidRPr="000A6AB0">
        <w:rPr>
          <w:rStyle w:val="textlayer--absolute"/>
          <w:rFonts w:ascii="Times New Roman" w:hAnsi="Times New Roman" w:cs="Times New Roman"/>
          <w:color w:val="FF0000"/>
          <w:sz w:val="24"/>
          <w:szCs w:val="24"/>
          <w:highlight w:val="yellow"/>
          <w:shd w:val="clear" w:color="auto" w:fill="F2F2F2"/>
        </w:rPr>
        <w:t>Reference Sentence with Current Citation</w:t>
      </w:r>
      <w:r w:rsidRPr="00C95804">
        <w:rPr>
          <w:rStyle w:val="textlayer--absolute"/>
          <w:rFonts w:ascii="Times New Roman" w:hAnsi="Times New Roman" w:cs="Times New Roman"/>
          <w:color w:val="FF0000"/>
          <w:sz w:val="24"/>
          <w:szCs w:val="24"/>
          <w:shd w:val="clear" w:color="auto" w:fill="F2F2F2"/>
        </w:rPr>
        <w:t xml:space="preserve">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(&lt; 5 years, optional bridge supporting references sentence, see problem statement white paper)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Specific Problem Sentence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Relationship to Cognate (Not part of the problem statement)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References Annotated Bibliography for each Reference APA formatted reference (250 words for each reference)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Description of why this is a credible source (author(s), publication, date)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 xml:space="preserve">Summary of the article </w:t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sym w:font="Symbol" w:char="F0B7"/>
      </w:r>
      <w:r w:rsidRPr="00C95804">
        <w:rPr>
          <w:rStyle w:val="textlayer--absolute"/>
          <w:rFonts w:ascii="Times New Roman" w:hAnsi="Times New Roman" w:cs="Times New Roman"/>
          <w:sz w:val="24"/>
          <w:szCs w:val="24"/>
          <w:shd w:val="clear" w:color="auto" w:fill="F2F2F2"/>
        </w:rPr>
        <w:t>Discussion of how this reference supports the existence of the general problem and the consequences of the problem identified in the general problem sentence.</w:t>
      </w:r>
    </w:p>
    <w:sectPr w:rsidR="00891794" w:rsidRPr="00C95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04"/>
    <w:rsid w:val="000A6AB0"/>
    <w:rsid w:val="00891794"/>
    <w:rsid w:val="00BF15F5"/>
    <w:rsid w:val="00C9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37B2"/>
  <w15:chartTrackingRefBased/>
  <w15:docId w15:val="{A38D9478-CEF6-465D-A7F7-A365752D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C95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Gibson, Erica</dc:creator>
  <cp:keywords/>
  <dc:description/>
  <cp:lastModifiedBy>Gibson, Erica</cp:lastModifiedBy>
  <cp:revision>3</cp:revision>
  <dcterms:created xsi:type="dcterms:W3CDTF">2021-09-19T22:48:00Z</dcterms:created>
  <dcterms:modified xsi:type="dcterms:W3CDTF">2021-09-19T22:54:00Z</dcterms:modified>
</cp:coreProperties>
</file>